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280E" w14:textId="77777777" w:rsidR="00310D00" w:rsidRDefault="00310D00" w:rsidP="0056393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14:paraId="6329A748" w14:textId="77777777" w:rsidR="00310D00" w:rsidRDefault="00310D00" w:rsidP="0056393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14:paraId="50035B48" w14:textId="77777777" w:rsidR="00310D00" w:rsidRDefault="00310D00" w:rsidP="00563937">
      <w:pPr>
        <w:ind w:firstLine="567"/>
        <w:jc w:val="center"/>
        <w:rPr>
          <w:b/>
          <w:bCs/>
          <w:sz w:val="28"/>
          <w:szCs w:val="28"/>
        </w:rPr>
      </w:pPr>
    </w:p>
    <w:p w14:paraId="2BD1C91A" w14:textId="77777777" w:rsidR="00310D00" w:rsidRDefault="00310D00" w:rsidP="0056393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Думы </w:t>
      </w:r>
      <w:proofErr w:type="spellStart"/>
      <w:r>
        <w:rPr>
          <w:b/>
          <w:bCs/>
          <w:sz w:val="28"/>
          <w:szCs w:val="28"/>
        </w:rPr>
        <w:t>Голуметского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«О внесении изменений и дополнений в Устав муниципального образования </w:t>
      </w:r>
      <w:proofErr w:type="spellStart"/>
      <w:r>
        <w:rPr>
          <w:b/>
          <w:bCs/>
          <w:sz w:val="28"/>
          <w:szCs w:val="28"/>
        </w:rPr>
        <w:t>Голуметского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</w:p>
    <w:p w14:paraId="2A1CAC29" w14:textId="77777777" w:rsidR="00310D00" w:rsidRDefault="00310D00" w:rsidP="00563937">
      <w:pPr>
        <w:ind w:firstLine="567"/>
        <w:jc w:val="center"/>
        <w:rPr>
          <w:b/>
          <w:bCs/>
          <w:sz w:val="28"/>
          <w:szCs w:val="28"/>
        </w:rPr>
      </w:pPr>
    </w:p>
    <w:p w14:paraId="29055FD6" w14:textId="6FF52018" w:rsidR="00310D00" w:rsidRDefault="00121C2D" w:rsidP="009D1CF4">
      <w:pPr>
        <w:jc w:val="both"/>
        <w:rPr>
          <w:sz w:val="28"/>
          <w:szCs w:val="28"/>
        </w:rPr>
      </w:pPr>
      <w:r>
        <w:rPr>
          <w:sz w:val="28"/>
          <w:szCs w:val="28"/>
        </w:rPr>
        <w:t>16.08</w:t>
      </w:r>
      <w:r w:rsidR="00310D00">
        <w:rPr>
          <w:sz w:val="28"/>
          <w:szCs w:val="28"/>
        </w:rPr>
        <w:t>.20</w:t>
      </w:r>
      <w:r w:rsidR="006252FA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4E3A5E65" w14:textId="4943CD16" w:rsidR="00310D00" w:rsidRDefault="00310D00" w:rsidP="009D1CF4">
      <w:pPr>
        <w:jc w:val="both"/>
        <w:rPr>
          <w:sz w:val="28"/>
          <w:szCs w:val="28"/>
        </w:rPr>
      </w:pPr>
      <w:r>
        <w:rPr>
          <w:sz w:val="28"/>
          <w:szCs w:val="28"/>
        </w:rPr>
        <w:t>с. Голуметь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1</w:t>
      </w:r>
      <w:r w:rsidR="006E65D1">
        <w:rPr>
          <w:sz w:val="28"/>
          <w:szCs w:val="28"/>
        </w:rPr>
        <w:t>4</w:t>
      </w:r>
      <w:r>
        <w:rPr>
          <w:sz w:val="28"/>
          <w:szCs w:val="28"/>
        </w:rPr>
        <w:t>-00 часов</w:t>
      </w:r>
    </w:p>
    <w:p w14:paraId="304437BD" w14:textId="77777777" w:rsidR="00310D00" w:rsidRDefault="00310D00" w:rsidP="00563937">
      <w:pPr>
        <w:ind w:firstLine="567"/>
        <w:jc w:val="both"/>
        <w:rPr>
          <w:sz w:val="28"/>
          <w:szCs w:val="28"/>
        </w:rPr>
      </w:pPr>
    </w:p>
    <w:p w14:paraId="441B087B" w14:textId="2B9EC19D" w:rsidR="00310D00" w:rsidRDefault="00310D00" w:rsidP="009D1C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Решением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</w:t>
      </w:r>
      <w:r w:rsidR="006252FA">
        <w:rPr>
          <w:sz w:val="28"/>
          <w:szCs w:val="28"/>
        </w:rPr>
        <w:t>образования по</w:t>
      </w:r>
      <w:r>
        <w:rPr>
          <w:sz w:val="28"/>
          <w:szCs w:val="28"/>
        </w:rPr>
        <w:t xml:space="preserve"> проекту решения от «</w:t>
      </w:r>
      <w:r w:rsidR="00121C2D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121C2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6252FA">
        <w:rPr>
          <w:sz w:val="28"/>
          <w:szCs w:val="28"/>
        </w:rPr>
        <w:t>2</w:t>
      </w:r>
      <w:r w:rsidR="00121C2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121C2D">
        <w:rPr>
          <w:sz w:val="28"/>
          <w:szCs w:val="28"/>
        </w:rPr>
        <w:t>35</w:t>
      </w:r>
      <w:r>
        <w:rPr>
          <w:sz w:val="28"/>
          <w:szCs w:val="28"/>
        </w:rPr>
        <w:t xml:space="preserve"> «О внесении изменений и дополнений в Устав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образования».</w:t>
      </w:r>
    </w:p>
    <w:p w14:paraId="5C2120B6" w14:textId="21204E00" w:rsidR="00310D00" w:rsidRDefault="00310D00" w:rsidP="00563937">
      <w:pPr>
        <w:ind w:firstLine="567"/>
        <w:jc w:val="both"/>
        <w:rPr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 от «</w:t>
      </w:r>
      <w:r w:rsidR="00121C2D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121C2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6252FA">
        <w:rPr>
          <w:sz w:val="28"/>
          <w:szCs w:val="28"/>
        </w:rPr>
        <w:t>2</w:t>
      </w:r>
      <w:r w:rsidR="00121C2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121C2D">
        <w:rPr>
          <w:sz w:val="28"/>
          <w:szCs w:val="28"/>
        </w:rPr>
        <w:t>35</w:t>
      </w:r>
      <w:r>
        <w:rPr>
          <w:sz w:val="28"/>
          <w:szCs w:val="28"/>
        </w:rPr>
        <w:t xml:space="preserve"> «О внесении изменений и дополнений в Устав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14:paraId="7DF0D1A3" w14:textId="7FC4DA03" w:rsidR="00310D00" w:rsidRDefault="00310D00" w:rsidP="00563937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121C2D">
        <w:rPr>
          <w:sz w:val="28"/>
          <w:szCs w:val="28"/>
        </w:rPr>
        <w:t>16.08.2022</w:t>
      </w:r>
      <w:r>
        <w:rPr>
          <w:sz w:val="28"/>
          <w:szCs w:val="28"/>
        </w:rPr>
        <w:t xml:space="preserve"> год.</w:t>
      </w:r>
    </w:p>
    <w:p w14:paraId="1AA74D28" w14:textId="3965ED3D" w:rsidR="00310D00" w:rsidRDefault="00310D00" w:rsidP="00563937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участников</w:t>
      </w:r>
      <w:r>
        <w:rPr>
          <w:sz w:val="28"/>
          <w:szCs w:val="28"/>
        </w:rPr>
        <w:t>: 2</w:t>
      </w:r>
      <w:r w:rsidR="00121C2D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человек.</w:t>
      </w:r>
    </w:p>
    <w:p w14:paraId="59B60562" w14:textId="77777777" w:rsidR="006E65D1" w:rsidRDefault="006E65D1" w:rsidP="006E65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обсуждения проекта решения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образования», принято решение:</w:t>
      </w:r>
    </w:p>
    <w:p w14:paraId="36F95F89" w14:textId="77777777" w:rsidR="006E65D1" w:rsidRDefault="006E65D1" w:rsidP="006E65D1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образования».</w:t>
      </w:r>
      <w:r>
        <w:rPr>
          <w:i/>
          <w:iCs/>
          <w:sz w:val="28"/>
          <w:szCs w:val="28"/>
        </w:rPr>
        <w:t xml:space="preserve"> </w:t>
      </w:r>
    </w:p>
    <w:p w14:paraId="17D2E9EE" w14:textId="77777777" w:rsidR="006E65D1" w:rsidRDefault="006E65D1" w:rsidP="006E65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депутатам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 принять проект решения Думы «О внесении изменений и дополнений в Устав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образования. </w:t>
      </w:r>
    </w:p>
    <w:p w14:paraId="0EF8AA5D" w14:textId="77777777" w:rsidR="00310D00" w:rsidRDefault="00310D00" w:rsidP="00563937">
      <w:pPr>
        <w:ind w:firstLine="567"/>
        <w:rPr>
          <w:sz w:val="28"/>
          <w:szCs w:val="28"/>
        </w:rPr>
      </w:pPr>
    </w:p>
    <w:p w14:paraId="74AC772A" w14:textId="77777777" w:rsidR="00310D00" w:rsidRDefault="00310D00" w:rsidP="0085256B">
      <w:pPr>
        <w:tabs>
          <w:tab w:val="left" w:pos="4470"/>
        </w:tabs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7AC616D" w14:textId="01F12F06" w:rsidR="00310D00" w:rsidRDefault="006252FA" w:rsidP="0085256B">
      <w:pPr>
        <w:jc w:val="both"/>
        <w:rPr>
          <w:spacing w:val="-5"/>
        </w:rPr>
      </w:pPr>
      <w:r>
        <w:rPr>
          <w:sz w:val="28"/>
          <w:szCs w:val="28"/>
        </w:rPr>
        <w:t>П</w:t>
      </w:r>
      <w:r w:rsidR="00310D00">
        <w:rPr>
          <w:sz w:val="28"/>
          <w:szCs w:val="28"/>
        </w:rPr>
        <w:t>редседател</w:t>
      </w:r>
      <w:r w:rsidR="00EF48EC">
        <w:rPr>
          <w:sz w:val="28"/>
          <w:szCs w:val="28"/>
        </w:rPr>
        <w:t>ьствующий</w:t>
      </w:r>
      <w:r w:rsidR="00EF48EC">
        <w:rPr>
          <w:sz w:val="28"/>
          <w:szCs w:val="28"/>
        </w:rPr>
        <w:tab/>
      </w:r>
      <w:r w:rsidR="00EF48EC">
        <w:rPr>
          <w:sz w:val="28"/>
          <w:szCs w:val="28"/>
        </w:rPr>
        <w:tab/>
      </w:r>
      <w:r w:rsidR="00EF48EC">
        <w:rPr>
          <w:sz w:val="28"/>
          <w:szCs w:val="28"/>
        </w:rPr>
        <w:tab/>
      </w:r>
      <w:r w:rsidR="00310D00">
        <w:rPr>
          <w:sz w:val="28"/>
          <w:szCs w:val="28"/>
        </w:rPr>
        <w:tab/>
      </w:r>
      <w:r w:rsidR="00310D00">
        <w:rPr>
          <w:sz w:val="28"/>
          <w:szCs w:val="28"/>
        </w:rPr>
        <w:tab/>
      </w:r>
      <w:r w:rsidR="00310D00">
        <w:rPr>
          <w:sz w:val="28"/>
          <w:szCs w:val="28"/>
        </w:rPr>
        <w:tab/>
      </w:r>
      <w:r w:rsidR="00310D00">
        <w:rPr>
          <w:sz w:val="28"/>
          <w:szCs w:val="28"/>
        </w:rPr>
        <w:tab/>
      </w:r>
      <w:r w:rsidR="003D2258">
        <w:rPr>
          <w:sz w:val="28"/>
          <w:szCs w:val="28"/>
        </w:rPr>
        <w:t xml:space="preserve">        </w:t>
      </w:r>
      <w:r>
        <w:rPr>
          <w:sz w:val="28"/>
          <w:szCs w:val="28"/>
        </w:rPr>
        <w:t>Л.В. Головкова</w:t>
      </w:r>
    </w:p>
    <w:p w14:paraId="7B224E3D" w14:textId="77777777" w:rsidR="00310D00" w:rsidRDefault="00310D00" w:rsidP="0085256B">
      <w:pPr>
        <w:jc w:val="both"/>
        <w:rPr>
          <w:sz w:val="28"/>
          <w:szCs w:val="28"/>
        </w:rPr>
      </w:pPr>
    </w:p>
    <w:p w14:paraId="6E206A7A" w14:textId="77777777" w:rsidR="00310D00" w:rsidRDefault="00310D00" w:rsidP="00563937">
      <w:pPr>
        <w:rPr>
          <w:sz w:val="28"/>
          <w:szCs w:val="28"/>
        </w:rPr>
      </w:pPr>
    </w:p>
    <w:p w14:paraId="6CA1AEF2" w14:textId="77777777" w:rsidR="00310D00" w:rsidRDefault="00310D00" w:rsidP="0056393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Т.Н. Пивоварова</w:t>
      </w:r>
    </w:p>
    <w:p w14:paraId="11C17806" w14:textId="77777777" w:rsidR="00310D00" w:rsidRDefault="00310D00" w:rsidP="00563937"/>
    <w:p w14:paraId="46262644" w14:textId="77777777" w:rsidR="00310D00" w:rsidRDefault="00310D00"/>
    <w:sectPr w:rsidR="00310D00" w:rsidSect="00A71B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937"/>
    <w:rsid w:val="00073F57"/>
    <w:rsid w:val="000915A3"/>
    <w:rsid w:val="000C5CD5"/>
    <w:rsid w:val="000E166B"/>
    <w:rsid w:val="000F2A22"/>
    <w:rsid w:val="001203A4"/>
    <w:rsid w:val="00121C2D"/>
    <w:rsid w:val="00165705"/>
    <w:rsid w:val="00173491"/>
    <w:rsid w:val="001B5542"/>
    <w:rsid w:val="00215E39"/>
    <w:rsid w:val="00250446"/>
    <w:rsid w:val="002621C9"/>
    <w:rsid w:val="00276F77"/>
    <w:rsid w:val="002F1D35"/>
    <w:rsid w:val="00310D00"/>
    <w:rsid w:val="00335CB5"/>
    <w:rsid w:val="00346C37"/>
    <w:rsid w:val="003A1569"/>
    <w:rsid w:val="003D2258"/>
    <w:rsid w:val="003E1230"/>
    <w:rsid w:val="00412F5D"/>
    <w:rsid w:val="00461BBC"/>
    <w:rsid w:val="00487648"/>
    <w:rsid w:val="00494557"/>
    <w:rsid w:val="004A4EFD"/>
    <w:rsid w:val="004C1732"/>
    <w:rsid w:val="00514549"/>
    <w:rsid w:val="0052444D"/>
    <w:rsid w:val="00552B34"/>
    <w:rsid w:val="00563937"/>
    <w:rsid w:val="0057475E"/>
    <w:rsid w:val="00583967"/>
    <w:rsid w:val="005B2A2C"/>
    <w:rsid w:val="005E1F6A"/>
    <w:rsid w:val="005F433C"/>
    <w:rsid w:val="00607C9F"/>
    <w:rsid w:val="00612422"/>
    <w:rsid w:val="006252FA"/>
    <w:rsid w:val="00655D70"/>
    <w:rsid w:val="0066185D"/>
    <w:rsid w:val="00695131"/>
    <w:rsid w:val="006B43D0"/>
    <w:rsid w:val="006E65D1"/>
    <w:rsid w:val="007129CA"/>
    <w:rsid w:val="00777ECD"/>
    <w:rsid w:val="007B2932"/>
    <w:rsid w:val="007F278D"/>
    <w:rsid w:val="007F3D7C"/>
    <w:rsid w:val="00821E87"/>
    <w:rsid w:val="00827519"/>
    <w:rsid w:val="00827C68"/>
    <w:rsid w:val="0085256B"/>
    <w:rsid w:val="008A0B40"/>
    <w:rsid w:val="008D19F6"/>
    <w:rsid w:val="008D3DB9"/>
    <w:rsid w:val="008E7774"/>
    <w:rsid w:val="0090418B"/>
    <w:rsid w:val="0095027F"/>
    <w:rsid w:val="00953AE2"/>
    <w:rsid w:val="00985E62"/>
    <w:rsid w:val="00987617"/>
    <w:rsid w:val="009A437D"/>
    <w:rsid w:val="009B207A"/>
    <w:rsid w:val="009D1CF4"/>
    <w:rsid w:val="00A34596"/>
    <w:rsid w:val="00A5238F"/>
    <w:rsid w:val="00A557D2"/>
    <w:rsid w:val="00A64F9F"/>
    <w:rsid w:val="00A65192"/>
    <w:rsid w:val="00A65747"/>
    <w:rsid w:val="00A71B5B"/>
    <w:rsid w:val="00AE2502"/>
    <w:rsid w:val="00AF34CE"/>
    <w:rsid w:val="00B704BA"/>
    <w:rsid w:val="00B905E1"/>
    <w:rsid w:val="00BC37DE"/>
    <w:rsid w:val="00BD0888"/>
    <w:rsid w:val="00C17720"/>
    <w:rsid w:val="00C41C0E"/>
    <w:rsid w:val="00C51BD0"/>
    <w:rsid w:val="00C53D6A"/>
    <w:rsid w:val="00CA60F6"/>
    <w:rsid w:val="00CB7BE0"/>
    <w:rsid w:val="00CE7FDD"/>
    <w:rsid w:val="00CF6EE3"/>
    <w:rsid w:val="00D221BD"/>
    <w:rsid w:val="00D229A0"/>
    <w:rsid w:val="00D343EB"/>
    <w:rsid w:val="00DA1CAA"/>
    <w:rsid w:val="00DA4A7E"/>
    <w:rsid w:val="00E34516"/>
    <w:rsid w:val="00E46C14"/>
    <w:rsid w:val="00E60E96"/>
    <w:rsid w:val="00EB1D37"/>
    <w:rsid w:val="00EE3522"/>
    <w:rsid w:val="00EE7CE9"/>
    <w:rsid w:val="00EF48EC"/>
    <w:rsid w:val="00EF7922"/>
    <w:rsid w:val="00F03D7A"/>
    <w:rsid w:val="00FC0424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3B265"/>
  <w15:docId w15:val="{D388FCBF-BF9E-4CB2-BA60-B7058286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9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Голуметь</cp:lastModifiedBy>
  <cp:revision>66</cp:revision>
  <cp:lastPrinted>2021-12-14T07:33:00Z</cp:lastPrinted>
  <dcterms:created xsi:type="dcterms:W3CDTF">2014-04-24T07:12:00Z</dcterms:created>
  <dcterms:modified xsi:type="dcterms:W3CDTF">2022-08-22T01:24:00Z</dcterms:modified>
</cp:coreProperties>
</file>